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66" w:rsidRDefault="00EE4266" w:rsidP="00EE4266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36"/>
          <w:szCs w:val="36"/>
          <w:lang w:bidi="ar"/>
        </w:rPr>
        <w:t xml:space="preserve">  2018年南开大学“师生同行”暑期社会实践活动</w:t>
      </w:r>
    </w:p>
    <w:p w:rsidR="00EE4266" w:rsidRDefault="00EE4266" w:rsidP="00EE4266">
      <w:pPr>
        <w:spacing w:line="560" w:lineRule="exact"/>
        <w:ind w:firstLineChars="50" w:firstLine="181"/>
        <w:jc w:val="center"/>
        <w:rPr>
          <w:rFonts w:ascii="宋体" w:eastAsia="宋体" w:hAnsi="宋体" w:cs="宋体"/>
          <w:b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sz w:val="36"/>
          <w:szCs w:val="36"/>
          <w:lang w:bidi="ar"/>
        </w:rPr>
        <w:t>结项</w:t>
      </w:r>
      <w:r w:rsidR="000F6731">
        <w:rPr>
          <w:rFonts w:ascii="宋体" w:eastAsia="宋体" w:hAnsi="宋体" w:cs="宋体" w:hint="eastAsia"/>
          <w:b/>
          <w:sz w:val="36"/>
          <w:szCs w:val="36"/>
          <w:lang w:bidi="ar"/>
        </w:rPr>
        <w:t>评审</w:t>
      </w:r>
      <w:r>
        <w:rPr>
          <w:rFonts w:ascii="宋体" w:eastAsia="宋体" w:hAnsi="宋体" w:cs="宋体" w:hint="eastAsia"/>
          <w:b/>
          <w:sz w:val="36"/>
          <w:szCs w:val="36"/>
          <w:lang w:bidi="ar"/>
        </w:rPr>
        <w:t>表</w:t>
      </w:r>
      <w:r w:rsidR="000F6731">
        <w:rPr>
          <w:rFonts w:ascii="宋体" w:eastAsia="宋体" w:hAnsi="宋体" w:cs="宋体" w:hint="eastAsia"/>
          <w:b/>
          <w:sz w:val="36"/>
          <w:szCs w:val="36"/>
          <w:lang w:bidi="ar"/>
        </w:rPr>
        <w:t>（教师用表）</w:t>
      </w:r>
    </w:p>
    <w:p w:rsidR="00EE4266" w:rsidRDefault="00EE4266" w:rsidP="00EE4266">
      <w:pPr>
        <w:spacing w:line="560" w:lineRule="exact"/>
        <w:ind w:firstLineChars="50" w:firstLine="181"/>
        <w:jc w:val="center"/>
        <w:rPr>
          <w:rFonts w:ascii="宋体" w:eastAsia="宋体" w:hAnsi="宋体" w:cs="宋体"/>
          <w:b/>
          <w:sz w:val="36"/>
          <w:szCs w:val="36"/>
          <w:lang w:bidi="ar"/>
        </w:rPr>
      </w:pPr>
    </w:p>
    <w:tbl>
      <w:tblPr>
        <w:tblStyle w:val="a4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38"/>
        <w:gridCol w:w="738"/>
        <w:gridCol w:w="850"/>
        <w:gridCol w:w="709"/>
        <w:gridCol w:w="992"/>
        <w:gridCol w:w="709"/>
        <w:gridCol w:w="992"/>
        <w:gridCol w:w="1701"/>
      </w:tblGrid>
      <w:tr w:rsidR="00EE4266" w:rsidTr="005566A9">
        <w:trPr>
          <w:jc w:val="center"/>
        </w:trPr>
        <w:tc>
          <w:tcPr>
            <w:tcW w:w="1413" w:type="dxa"/>
            <w:vAlign w:val="center"/>
          </w:tcPr>
          <w:p w:rsidR="00EE4266" w:rsidRDefault="00EE4266" w:rsidP="000F673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2126" w:type="dxa"/>
            <w:gridSpan w:val="3"/>
            <w:vAlign w:val="center"/>
          </w:tcPr>
          <w:p w:rsidR="00EE4266" w:rsidRDefault="00EE4266" w:rsidP="00DC43BE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4266" w:rsidRDefault="00EE4266" w:rsidP="000F673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实践队名称</w:t>
            </w:r>
          </w:p>
        </w:tc>
        <w:tc>
          <w:tcPr>
            <w:tcW w:w="3402" w:type="dxa"/>
            <w:gridSpan w:val="3"/>
            <w:vAlign w:val="center"/>
          </w:tcPr>
          <w:p w:rsidR="00EE4266" w:rsidRDefault="00EE4266" w:rsidP="00DC43BE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266" w:rsidTr="005566A9">
        <w:trPr>
          <w:jc w:val="center"/>
        </w:trPr>
        <w:tc>
          <w:tcPr>
            <w:tcW w:w="1413" w:type="dxa"/>
            <w:vAlign w:val="center"/>
          </w:tcPr>
          <w:p w:rsidR="00EE4266" w:rsidRDefault="00EE4266" w:rsidP="005566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="005566A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5566A9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EE4266" w:rsidRDefault="00EE4266" w:rsidP="00DC43BE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E4266" w:rsidRDefault="00EE4266" w:rsidP="00EE426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 w:rsidR="005566A9"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709" w:type="dxa"/>
            <w:vAlign w:val="center"/>
          </w:tcPr>
          <w:p w:rsidR="00EE4266" w:rsidRDefault="00EE4266" w:rsidP="00DC43BE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4266" w:rsidRDefault="00EE4266" w:rsidP="000F673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709" w:type="dxa"/>
            <w:vAlign w:val="center"/>
          </w:tcPr>
          <w:p w:rsidR="00EE4266" w:rsidRDefault="00EE4266" w:rsidP="00DC43BE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4266" w:rsidRDefault="00EE4266" w:rsidP="000F673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EE4266" w:rsidRDefault="00EE4266" w:rsidP="00DC43BE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380F" w:rsidTr="005566A9">
        <w:trPr>
          <w:jc w:val="center"/>
        </w:trPr>
        <w:tc>
          <w:tcPr>
            <w:tcW w:w="1951" w:type="dxa"/>
            <w:gridSpan w:val="2"/>
            <w:vAlign w:val="center"/>
          </w:tcPr>
          <w:p w:rsidR="0069380F" w:rsidRDefault="0069380F" w:rsidP="0069380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参与实践天数</w:t>
            </w:r>
          </w:p>
        </w:tc>
        <w:tc>
          <w:tcPr>
            <w:tcW w:w="738" w:type="dxa"/>
            <w:vAlign w:val="center"/>
          </w:tcPr>
          <w:p w:rsidR="0069380F" w:rsidRDefault="0069380F" w:rsidP="00DC43BE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380F" w:rsidRDefault="0069380F" w:rsidP="00693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是否全</w:t>
            </w:r>
          </w:p>
          <w:p w:rsidR="0069380F" w:rsidRDefault="0069380F" w:rsidP="00693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程跟队</w:t>
            </w:r>
          </w:p>
        </w:tc>
        <w:tc>
          <w:tcPr>
            <w:tcW w:w="992" w:type="dxa"/>
            <w:vAlign w:val="center"/>
          </w:tcPr>
          <w:p w:rsidR="0069380F" w:rsidRDefault="0069380F" w:rsidP="0069380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是\否</w:t>
            </w:r>
          </w:p>
        </w:tc>
        <w:tc>
          <w:tcPr>
            <w:tcW w:w="1701" w:type="dxa"/>
            <w:gridSpan w:val="2"/>
            <w:vAlign w:val="center"/>
          </w:tcPr>
          <w:p w:rsidR="0069380F" w:rsidRDefault="0069380F" w:rsidP="00693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是否参</w:t>
            </w:r>
          </w:p>
          <w:p w:rsidR="0069380F" w:rsidRDefault="0069380F" w:rsidP="00693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与评优</w:t>
            </w:r>
          </w:p>
        </w:tc>
        <w:tc>
          <w:tcPr>
            <w:tcW w:w="1701" w:type="dxa"/>
            <w:vAlign w:val="center"/>
          </w:tcPr>
          <w:p w:rsidR="0069380F" w:rsidRDefault="0069380F" w:rsidP="00693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是\否</w:t>
            </w:r>
          </w:p>
        </w:tc>
      </w:tr>
      <w:tr w:rsidR="005566A9" w:rsidTr="005566A9">
        <w:trPr>
          <w:jc w:val="center"/>
        </w:trPr>
        <w:tc>
          <w:tcPr>
            <w:tcW w:w="1951" w:type="dxa"/>
            <w:gridSpan w:val="2"/>
            <w:vAlign w:val="center"/>
          </w:tcPr>
          <w:p w:rsidR="005566A9" w:rsidRDefault="005566A9" w:rsidP="00693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实践地点</w:t>
            </w:r>
          </w:p>
        </w:tc>
        <w:tc>
          <w:tcPr>
            <w:tcW w:w="2297" w:type="dxa"/>
            <w:gridSpan w:val="3"/>
            <w:vAlign w:val="center"/>
          </w:tcPr>
          <w:p w:rsidR="005566A9" w:rsidRDefault="005566A9" w:rsidP="00DC43BE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566A9" w:rsidRDefault="005566A9" w:rsidP="00DC43BE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5566A9" w:rsidRDefault="005566A9" w:rsidP="00DC43BE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266" w:rsidTr="005566A9">
        <w:trPr>
          <w:trHeight w:val="5299"/>
          <w:jc w:val="center"/>
        </w:trPr>
        <w:tc>
          <w:tcPr>
            <w:tcW w:w="1951" w:type="dxa"/>
            <w:gridSpan w:val="2"/>
            <w:vAlign w:val="center"/>
          </w:tcPr>
          <w:p w:rsidR="000F6731" w:rsidRDefault="00EE4266" w:rsidP="000F673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</w:t>
            </w:r>
            <w:r w:rsidR="000F6731">
              <w:rPr>
                <w:rFonts w:ascii="仿宋" w:eastAsia="仿宋" w:hAnsi="仿宋" w:cs="仿宋" w:hint="eastAsia"/>
                <w:sz w:val="28"/>
                <w:szCs w:val="28"/>
              </w:rPr>
              <w:t>总结</w:t>
            </w:r>
          </w:p>
          <w:p w:rsidR="00EE4266" w:rsidRDefault="00EE4266" w:rsidP="000F673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（可附页）</w:t>
            </w:r>
          </w:p>
        </w:tc>
        <w:tc>
          <w:tcPr>
            <w:tcW w:w="6691" w:type="dxa"/>
            <w:gridSpan w:val="7"/>
            <w:vAlign w:val="center"/>
          </w:tcPr>
          <w:p w:rsidR="00EE4266" w:rsidRDefault="00EE4266" w:rsidP="00DC43BE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E4266" w:rsidRDefault="00EE4266" w:rsidP="00DC43BE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E4266" w:rsidRDefault="00EE4266" w:rsidP="00DC43BE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266" w:rsidTr="005566A9">
        <w:trPr>
          <w:trHeight w:val="2659"/>
          <w:jc w:val="center"/>
        </w:trPr>
        <w:tc>
          <w:tcPr>
            <w:tcW w:w="1951" w:type="dxa"/>
            <w:gridSpan w:val="2"/>
            <w:vAlign w:val="center"/>
          </w:tcPr>
          <w:p w:rsidR="000F6731" w:rsidRDefault="0069380F" w:rsidP="000F673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  <w:r w:rsidR="000F6731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  <w:p w:rsidR="00EE4266" w:rsidRDefault="0069380F" w:rsidP="000F673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初审</w:t>
            </w:r>
            <w:r w:rsidR="000F6731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691" w:type="dxa"/>
            <w:gridSpan w:val="7"/>
            <w:vAlign w:val="center"/>
          </w:tcPr>
          <w:p w:rsidR="00D96C21" w:rsidRDefault="00D96C21" w:rsidP="000F6731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:rsidR="005566A9" w:rsidRDefault="005566A9" w:rsidP="000F6731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:rsidR="00D96C21" w:rsidRDefault="00D96C21" w:rsidP="000F6731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:rsidR="00D96C21" w:rsidRDefault="00D96C21" w:rsidP="000F6731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:rsidR="00D96C21" w:rsidRDefault="00D96C21" w:rsidP="000F6731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:rsidR="00D96C21" w:rsidRDefault="00D96C21" w:rsidP="000F6731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:rsidR="00D96C21" w:rsidRDefault="00D96C21" w:rsidP="00D96C21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签字盖章：         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</w:tc>
      </w:tr>
    </w:tbl>
    <w:p w:rsidR="006C79D1" w:rsidRPr="006D1137" w:rsidRDefault="006C79D1" w:rsidP="00D96C21"/>
    <w:sectPr w:rsidR="006C79D1" w:rsidRPr="006D1137" w:rsidSect="0091436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5B" w:rsidRDefault="00C3735B" w:rsidP="004177D8">
      <w:r>
        <w:separator/>
      </w:r>
    </w:p>
  </w:endnote>
  <w:endnote w:type="continuationSeparator" w:id="0">
    <w:p w:rsidR="00C3735B" w:rsidRDefault="00C3735B" w:rsidP="0041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5B" w:rsidRDefault="00C3735B" w:rsidP="004177D8">
      <w:r>
        <w:separator/>
      </w:r>
    </w:p>
  </w:footnote>
  <w:footnote w:type="continuationSeparator" w:id="0">
    <w:p w:rsidR="00C3735B" w:rsidRDefault="00C3735B" w:rsidP="0041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75B"/>
    <w:multiLevelType w:val="hybridMultilevel"/>
    <w:tmpl w:val="5A38834E"/>
    <w:lvl w:ilvl="0" w:tplc="0AB2A16C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39D147E2"/>
    <w:multiLevelType w:val="hybridMultilevel"/>
    <w:tmpl w:val="53460256"/>
    <w:lvl w:ilvl="0" w:tplc="D39203D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37"/>
    <w:rsid w:val="000243EE"/>
    <w:rsid w:val="000F6731"/>
    <w:rsid w:val="002A1A38"/>
    <w:rsid w:val="003135EE"/>
    <w:rsid w:val="00390A26"/>
    <w:rsid w:val="003A644B"/>
    <w:rsid w:val="0041466A"/>
    <w:rsid w:val="004177D8"/>
    <w:rsid w:val="0044435A"/>
    <w:rsid w:val="004D3FE8"/>
    <w:rsid w:val="004F5E4C"/>
    <w:rsid w:val="00515308"/>
    <w:rsid w:val="005566A9"/>
    <w:rsid w:val="00604737"/>
    <w:rsid w:val="0069380F"/>
    <w:rsid w:val="006C3EDA"/>
    <w:rsid w:val="006C79D1"/>
    <w:rsid w:val="006D1137"/>
    <w:rsid w:val="006E2DCD"/>
    <w:rsid w:val="00701BE5"/>
    <w:rsid w:val="00705485"/>
    <w:rsid w:val="007364FC"/>
    <w:rsid w:val="007368C2"/>
    <w:rsid w:val="0078458A"/>
    <w:rsid w:val="007B4FEE"/>
    <w:rsid w:val="007E7A20"/>
    <w:rsid w:val="007F0915"/>
    <w:rsid w:val="0082441D"/>
    <w:rsid w:val="00903C51"/>
    <w:rsid w:val="00910700"/>
    <w:rsid w:val="0091436A"/>
    <w:rsid w:val="00933576"/>
    <w:rsid w:val="009425F4"/>
    <w:rsid w:val="00A3686A"/>
    <w:rsid w:val="00A66F19"/>
    <w:rsid w:val="00B97C6B"/>
    <w:rsid w:val="00BC0898"/>
    <w:rsid w:val="00C054CC"/>
    <w:rsid w:val="00C3735B"/>
    <w:rsid w:val="00C6170F"/>
    <w:rsid w:val="00C810F5"/>
    <w:rsid w:val="00CF6355"/>
    <w:rsid w:val="00D96C21"/>
    <w:rsid w:val="00DE4869"/>
    <w:rsid w:val="00E01660"/>
    <w:rsid w:val="00E5030A"/>
    <w:rsid w:val="00E6383B"/>
    <w:rsid w:val="00EA0127"/>
    <w:rsid w:val="00EB14E8"/>
    <w:rsid w:val="00EE4266"/>
    <w:rsid w:val="00EE6C57"/>
    <w:rsid w:val="00FA44F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E7E75-EC17-463A-934F-8F0F81CD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0A"/>
    <w:pPr>
      <w:ind w:firstLineChars="200" w:firstLine="420"/>
    </w:pPr>
  </w:style>
  <w:style w:type="table" w:styleId="a4">
    <w:name w:val="Table Grid"/>
    <w:basedOn w:val="a1"/>
    <w:qFormat/>
    <w:rsid w:val="00EE42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C3E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C3ED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1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177D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17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17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boyu</dc:creator>
  <cp:keywords/>
  <dc:description/>
  <cp:lastModifiedBy>tengxiang_1990@sina.com</cp:lastModifiedBy>
  <cp:revision>4</cp:revision>
  <cp:lastPrinted>2018-09-26T01:35:00Z</cp:lastPrinted>
  <dcterms:created xsi:type="dcterms:W3CDTF">2018-09-30T02:49:00Z</dcterms:created>
  <dcterms:modified xsi:type="dcterms:W3CDTF">2018-09-30T02:49:00Z</dcterms:modified>
</cp:coreProperties>
</file>